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3874B" w14:textId="77777777" w:rsidR="00810EBD" w:rsidRPr="00781E1B" w:rsidRDefault="004630D1" w:rsidP="00781E1B">
      <w:pPr>
        <w:jc w:val="center"/>
        <w:rPr>
          <w:b/>
        </w:rPr>
      </w:pPr>
      <w:r w:rsidRPr="00781E1B">
        <w:rPr>
          <w:b/>
        </w:rPr>
        <w:t>Fluid Volume charts</w:t>
      </w:r>
      <w:r w:rsidR="00165590" w:rsidRPr="00781E1B">
        <w:rPr>
          <w:b/>
        </w:rPr>
        <w:t>: Voiding diary</w:t>
      </w:r>
    </w:p>
    <w:p w14:paraId="2269EBC4" w14:textId="77777777" w:rsidR="004630D1" w:rsidRDefault="004630D1"/>
    <w:p w14:paraId="0B092632" w14:textId="77777777" w:rsidR="00781E1B" w:rsidRDefault="00781E1B">
      <w:r>
        <w:t>You have been asked to keep a diary as part of your treatment</w:t>
      </w:r>
    </w:p>
    <w:p w14:paraId="616B519D" w14:textId="5CE814E7" w:rsidR="00781E1B" w:rsidRDefault="00165590">
      <w:r>
        <w:t xml:space="preserve">This is </w:t>
      </w:r>
      <w:r w:rsidR="00781E1B">
        <w:t xml:space="preserve">in </w:t>
      </w:r>
      <w:r>
        <w:t>order to keep track of you</w:t>
      </w:r>
      <w:r w:rsidR="004B7D70">
        <w:t xml:space="preserve">r bladder behaviour </w:t>
      </w:r>
      <w:r w:rsidR="00781E1B">
        <w:t>and is an important part of the treatment</w:t>
      </w:r>
      <w:r w:rsidR="004B7D70">
        <w:t xml:space="preserve"> we offer</w:t>
      </w:r>
      <w:r w:rsidR="00781E1B">
        <w:t>. We need to know</w:t>
      </w:r>
      <w:r w:rsidR="004B7D70">
        <w:t>:</w:t>
      </w:r>
      <w:r w:rsidR="00781E1B">
        <w:t xml:space="preserve"> </w:t>
      </w:r>
    </w:p>
    <w:p w14:paraId="06FC61CC" w14:textId="77777777" w:rsidR="00781E1B" w:rsidRDefault="00781E1B"/>
    <w:p w14:paraId="657B9313" w14:textId="6AFA4E25" w:rsidR="00781E1B" w:rsidRDefault="00781E1B" w:rsidP="00781E1B">
      <w:pPr>
        <w:pStyle w:val="ListParagraph"/>
        <w:numPr>
          <w:ilvl w:val="0"/>
          <w:numId w:val="1"/>
        </w:numPr>
      </w:pPr>
      <w:r>
        <w:t>W</w:t>
      </w:r>
      <w:r w:rsidR="00165590">
        <w:t>hat</w:t>
      </w:r>
      <w:r>
        <w:t xml:space="preserve"> you drink</w:t>
      </w:r>
    </w:p>
    <w:p w14:paraId="28367D23" w14:textId="1F94D2CF" w:rsidR="00781E1B" w:rsidRDefault="00781E1B" w:rsidP="00781E1B">
      <w:pPr>
        <w:pStyle w:val="ListParagraph"/>
        <w:numPr>
          <w:ilvl w:val="0"/>
          <w:numId w:val="1"/>
        </w:numPr>
      </w:pPr>
      <w:r>
        <w:t>W</w:t>
      </w:r>
      <w:r w:rsidR="007C3AB3">
        <w:t>hen</w:t>
      </w:r>
      <w:r>
        <w:t xml:space="preserve"> you drink</w:t>
      </w:r>
    </w:p>
    <w:p w14:paraId="29FAC546" w14:textId="77777777" w:rsidR="00781E1B" w:rsidRDefault="00781E1B" w:rsidP="00781E1B">
      <w:pPr>
        <w:pStyle w:val="ListParagraph"/>
        <w:numPr>
          <w:ilvl w:val="0"/>
          <w:numId w:val="1"/>
        </w:numPr>
      </w:pPr>
      <w:r>
        <w:t>H</w:t>
      </w:r>
      <w:r w:rsidR="00165590">
        <w:t>ow much you drink</w:t>
      </w:r>
    </w:p>
    <w:p w14:paraId="550A2424" w14:textId="0A447E69" w:rsidR="00903197" w:rsidRDefault="00903197" w:rsidP="00781E1B">
      <w:pPr>
        <w:pStyle w:val="ListParagraph"/>
        <w:numPr>
          <w:ilvl w:val="0"/>
          <w:numId w:val="1"/>
        </w:numPr>
      </w:pPr>
      <w:r>
        <w:t>How much you urinate</w:t>
      </w:r>
    </w:p>
    <w:p w14:paraId="3B82214E" w14:textId="52D382FF" w:rsidR="00903197" w:rsidRDefault="00903197" w:rsidP="00781E1B">
      <w:pPr>
        <w:pStyle w:val="ListParagraph"/>
        <w:numPr>
          <w:ilvl w:val="0"/>
          <w:numId w:val="1"/>
        </w:numPr>
      </w:pPr>
      <w:r>
        <w:t>How often you urinate</w:t>
      </w:r>
    </w:p>
    <w:p w14:paraId="17555FC2" w14:textId="414762BA" w:rsidR="00903197" w:rsidRDefault="00903197" w:rsidP="00781E1B">
      <w:pPr>
        <w:pStyle w:val="ListParagraph"/>
        <w:numPr>
          <w:ilvl w:val="0"/>
          <w:numId w:val="1"/>
        </w:numPr>
      </w:pPr>
      <w:r>
        <w:t>When you urinate</w:t>
      </w:r>
    </w:p>
    <w:p w14:paraId="00B24A28" w14:textId="77777777" w:rsidR="00903197" w:rsidRDefault="00903197" w:rsidP="00903197">
      <w:pPr>
        <w:pStyle w:val="ListParagraph"/>
      </w:pPr>
    </w:p>
    <w:p w14:paraId="790BC7B3" w14:textId="77777777" w:rsidR="00781E1B" w:rsidRDefault="00781E1B" w:rsidP="00781E1B">
      <w:pPr>
        <w:pStyle w:val="ListParagraph"/>
      </w:pPr>
    </w:p>
    <w:p w14:paraId="19C5C558" w14:textId="792F96B5" w:rsidR="00781E1B" w:rsidRDefault="00781E1B" w:rsidP="00781E1B">
      <w:pPr>
        <w:pStyle w:val="ListParagraph"/>
      </w:pPr>
      <w:r>
        <w:t>Please record (</w:t>
      </w:r>
      <w:r w:rsidR="007C3AB3">
        <w:t>ideally in millilitres)</w:t>
      </w:r>
      <w:r w:rsidR="00165590">
        <w:t>, how often</w:t>
      </w:r>
      <w:r w:rsidR="00C87CC2">
        <w:t>/</w:t>
      </w:r>
      <w:r w:rsidR="00165590">
        <w:t xml:space="preserve">how much you </w:t>
      </w:r>
      <w:r w:rsidR="00377A81">
        <w:t xml:space="preserve">drink and </w:t>
      </w:r>
      <w:bookmarkStart w:id="0" w:name="_GoBack"/>
      <w:bookmarkEnd w:id="0"/>
      <w:r w:rsidR="00165590">
        <w:t xml:space="preserve">pee (urinate) and if applicable how </w:t>
      </w:r>
      <w:r w:rsidR="007C3AB3">
        <w:t xml:space="preserve">often you experience urine loss or urinary urgency. </w:t>
      </w:r>
    </w:p>
    <w:p w14:paraId="04888FBF" w14:textId="77777777" w:rsidR="00781E1B" w:rsidRDefault="00781E1B" w:rsidP="00781E1B">
      <w:pPr>
        <w:pStyle w:val="ListParagraph"/>
      </w:pPr>
    </w:p>
    <w:p w14:paraId="5486756D" w14:textId="0DA49787" w:rsidR="004630D1" w:rsidRDefault="00781E1B" w:rsidP="00781E1B">
      <w:pPr>
        <w:pStyle w:val="ListParagraph"/>
      </w:pPr>
      <w:r>
        <w:t>Do this</w:t>
      </w:r>
      <w:r w:rsidR="004630D1">
        <w:t xml:space="preserve"> consecutive</w:t>
      </w:r>
      <w:r w:rsidR="007C3AB3">
        <w:t>ly for</w:t>
      </w:r>
      <w:r w:rsidR="004630D1">
        <w:t xml:space="preserve"> 3 day</w:t>
      </w:r>
      <w:r w:rsidR="007C3AB3">
        <w:t xml:space="preserve">s and </w:t>
      </w:r>
      <w:r>
        <w:t>please ensure</w:t>
      </w:r>
      <w:r w:rsidR="007C3AB3">
        <w:t xml:space="preserve"> you record the times of input and output. </w:t>
      </w:r>
      <w:r w:rsidR="004630D1">
        <w:t xml:space="preserve"> </w:t>
      </w:r>
    </w:p>
    <w:p w14:paraId="2B68224C" w14:textId="77777777" w:rsidR="00781E1B" w:rsidRDefault="00781E1B" w:rsidP="00781E1B">
      <w:pPr>
        <w:pStyle w:val="ListParagraph"/>
      </w:pPr>
    </w:p>
    <w:p w14:paraId="54F881F1" w14:textId="122A4918" w:rsidR="00781E1B" w:rsidRDefault="00781E1B" w:rsidP="00781E1B">
      <w:pPr>
        <w:pStyle w:val="ListParagraph"/>
      </w:pPr>
      <w:r>
        <w:t>If you are technically minded and own a smartphone/ tablet we can recommend the following app</w:t>
      </w:r>
      <w:r w:rsidR="001E3E31">
        <w:t>:</w:t>
      </w:r>
      <w:r>
        <w:t xml:space="preserve">  </w:t>
      </w:r>
    </w:p>
    <w:p w14:paraId="49A2D626" w14:textId="77777777" w:rsidR="00781E1B" w:rsidRDefault="00781E1B" w:rsidP="00781E1B">
      <w:pPr>
        <w:pStyle w:val="ListParagraph"/>
      </w:pPr>
    </w:p>
    <w:p w14:paraId="62006BC5" w14:textId="00450139" w:rsidR="00781E1B" w:rsidRDefault="00AF4210" w:rsidP="00781E1B">
      <w:pPr>
        <w:pStyle w:val="ListParagraph"/>
      </w:pPr>
      <w:r>
        <w:t>Voiding Diary by IP (</w:t>
      </w:r>
      <w:r w:rsidR="00781E1B">
        <w:t xml:space="preserve">in the app </w:t>
      </w:r>
      <w:proofErr w:type="gramStart"/>
      <w:r w:rsidR="00781E1B">
        <w:t>store )</w:t>
      </w:r>
      <w:proofErr w:type="gramEnd"/>
    </w:p>
    <w:p w14:paraId="4553B93E" w14:textId="77777777" w:rsidR="004630D1" w:rsidRDefault="004630D1"/>
    <w:sectPr w:rsidR="004630D1" w:rsidSect="00F57A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D"/>
    <w:multiLevelType w:val="hybridMultilevel"/>
    <w:tmpl w:val="66AE8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D1"/>
    <w:rsid w:val="00165590"/>
    <w:rsid w:val="001E3E31"/>
    <w:rsid w:val="00377A81"/>
    <w:rsid w:val="004630D1"/>
    <w:rsid w:val="004B7D70"/>
    <w:rsid w:val="00781E1B"/>
    <w:rsid w:val="007C3AB3"/>
    <w:rsid w:val="00810EBD"/>
    <w:rsid w:val="00903197"/>
    <w:rsid w:val="00AF4210"/>
    <w:rsid w:val="00C87CC2"/>
    <w:rsid w:val="00F5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AFC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Jones</dc:creator>
  <cp:keywords/>
  <dc:description/>
  <cp:lastModifiedBy>cameron Angus</cp:lastModifiedBy>
  <cp:revision>5</cp:revision>
  <dcterms:created xsi:type="dcterms:W3CDTF">2015-05-04T15:14:00Z</dcterms:created>
  <dcterms:modified xsi:type="dcterms:W3CDTF">2015-05-04T15:35:00Z</dcterms:modified>
</cp:coreProperties>
</file>